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93702B" w14:textId="23AF21B7" w:rsidR="00421030" w:rsidRDefault="00E54015">
      <w:r w:rsidRPr="00E54015">
        <w:t>https://disk.yandex.ru/d/W9lM7T6QaeqqCg</w:t>
      </w:r>
    </w:p>
    <w:sectPr w:rsidR="00421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30"/>
    <w:rsid w:val="00421030"/>
    <w:rsid w:val="00E5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0697A-9A01-47F9-9578-753DA6668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Альмиев Айрат Ринатович</dc:creator>
  <cp:keywords/>
  <dc:description/>
  <cp:lastModifiedBy>Альмиев Айрат Ринатович</cp:lastModifiedBy>
  <cp:revision>2</cp:revision>
  <dcterms:created xsi:type="dcterms:W3CDTF">2025-02-17T14:15:00Z</dcterms:created>
  <dcterms:modified xsi:type="dcterms:W3CDTF">2025-02-17T14:15:00Z</dcterms:modified>
</cp:coreProperties>
</file>